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81825" w14:textId="461411F6" w:rsidR="00A87DFA" w:rsidRPr="00EE1489" w:rsidRDefault="001E3E09" w:rsidP="00EE148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6B9FA3" wp14:editId="005FC2D1">
                <wp:simplePos x="0" y="0"/>
                <wp:positionH relativeFrom="column">
                  <wp:posOffset>5283835</wp:posOffset>
                </wp:positionH>
                <wp:positionV relativeFrom="paragraph">
                  <wp:posOffset>125730</wp:posOffset>
                </wp:positionV>
                <wp:extent cx="831215" cy="852170"/>
                <wp:effectExtent l="0" t="0" r="6985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1215" cy="852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9E4F7F" w14:textId="77777777" w:rsidR="00791B5D" w:rsidRDefault="00791B5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55CAE61" w14:textId="77777777" w:rsidR="00EE1489" w:rsidRPr="008761AF" w:rsidRDefault="00EE148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8761AF">
                              <w:rPr>
                                <w:sz w:val="20"/>
                                <w:szCs w:val="20"/>
                              </w:rPr>
                              <w:t>Photograph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6B9F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6.05pt;margin-top:9.9pt;width:65.45pt;height:67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">
                <v:textbox>
                  <w:txbxContent>
                    <w:p w14:paraId="659E4F7F" w14:textId="77777777" w:rsidR="00791B5D" w:rsidRDefault="00791B5D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055CAE61" w14:textId="77777777" w:rsidR="00EE1489" w:rsidRPr="008761AF" w:rsidRDefault="00EE1489">
                      <w:pPr>
                        <w:rPr>
                          <w:sz w:val="20"/>
                          <w:szCs w:val="20"/>
                        </w:rPr>
                      </w:pPr>
                      <w:r w:rsidRPr="008761AF">
                        <w:rPr>
                          <w:sz w:val="20"/>
                          <w:szCs w:val="20"/>
                        </w:rPr>
                        <w:t>Photograph</w:t>
                      </w:r>
                    </w:p>
                  </w:txbxContent>
                </v:textbox>
              </v:shape>
            </w:pict>
          </mc:Fallback>
        </mc:AlternateContent>
      </w:r>
      <w:r w:rsidR="00D86A77">
        <w:rPr>
          <w:rFonts w:ascii="Times New Roman" w:hAnsi="Times New Roman" w:cs="Times New Roman"/>
          <w:b/>
        </w:rPr>
        <w:t>Application</w:t>
      </w:r>
      <w:r w:rsidR="003D6F8F" w:rsidRPr="00EE1489">
        <w:rPr>
          <w:rFonts w:ascii="Times New Roman" w:hAnsi="Times New Roman" w:cs="Times New Roman"/>
          <w:b/>
        </w:rPr>
        <w:t xml:space="preserve"> for </w:t>
      </w:r>
      <w:r w:rsidR="00480C54" w:rsidRPr="00480C54">
        <w:rPr>
          <w:rFonts w:ascii="Times New Roman" w:hAnsi="Times New Roman" w:cs="Times New Roman"/>
          <w:b/>
          <w:sz w:val="24"/>
          <w:szCs w:val="24"/>
        </w:rPr>
        <w:t>Prof. Dr. A. Abraham Endowment Award-202</w:t>
      </w:r>
      <w:r w:rsidR="00CC34DB">
        <w:rPr>
          <w:rFonts w:ascii="Times New Roman" w:hAnsi="Times New Roman" w:cs="Times New Roman"/>
          <w:b/>
          <w:sz w:val="24"/>
          <w:szCs w:val="24"/>
        </w:rPr>
        <w:t>6</w:t>
      </w:r>
    </w:p>
    <w:p w14:paraId="55EDD32A" w14:textId="6272AB5B" w:rsidR="00E14D41" w:rsidRDefault="00E14D41" w:rsidP="00AB5C3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EE1489">
        <w:rPr>
          <w:rFonts w:ascii="Times New Roman" w:hAnsi="Times New Roman" w:cs="Times New Roman"/>
        </w:rPr>
        <w:t>Name</w:t>
      </w:r>
      <w:r w:rsidR="002C3113" w:rsidRPr="00EE1489">
        <w:rPr>
          <w:rFonts w:ascii="Times New Roman" w:hAnsi="Times New Roman" w:cs="Times New Roman"/>
        </w:rPr>
        <w:t xml:space="preserve"> of the candidate</w:t>
      </w:r>
      <w:r w:rsidRPr="00EE1489">
        <w:rPr>
          <w:rFonts w:ascii="Times New Roman" w:hAnsi="Times New Roman" w:cs="Times New Roman"/>
        </w:rPr>
        <w:t xml:space="preserve">: </w:t>
      </w:r>
    </w:p>
    <w:p w14:paraId="1FCAE6D9" w14:textId="77777777" w:rsidR="00EE1489" w:rsidRPr="00EE1489" w:rsidRDefault="00EE1489" w:rsidP="00AB5C3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Contact </w:t>
      </w:r>
      <w:r w:rsidR="00AB5C3A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etails (Address for correspondence, phone, e</w:t>
      </w:r>
      <w:r w:rsidR="009A24E6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mail)</w:t>
      </w:r>
      <w:r w:rsidR="00BE3F3D">
        <w:rPr>
          <w:rFonts w:ascii="Times New Roman" w:hAnsi="Times New Roman" w:cs="Times New Roman"/>
        </w:rPr>
        <w:t>:</w:t>
      </w:r>
    </w:p>
    <w:p w14:paraId="4606DE96" w14:textId="77777777" w:rsidR="00E6335A" w:rsidRPr="00EE1489" w:rsidRDefault="00E6335A" w:rsidP="00AB5C3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EE1489">
        <w:rPr>
          <w:rFonts w:ascii="Times New Roman" w:hAnsi="Times New Roman" w:cs="Times New Roman"/>
        </w:rPr>
        <w:t xml:space="preserve">Date and place of birth: </w:t>
      </w:r>
    </w:p>
    <w:p w14:paraId="1095EC79" w14:textId="77777777" w:rsidR="00E14D41" w:rsidRPr="00EE1489" w:rsidRDefault="00E14D41" w:rsidP="00AB5C3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EE1489">
        <w:rPr>
          <w:rFonts w:ascii="Times New Roman" w:hAnsi="Times New Roman" w:cs="Times New Roman"/>
        </w:rPr>
        <w:t xml:space="preserve">Permanent </w:t>
      </w:r>
      <w:r w:rsidR="00AB5C3A">
        <w:rPr>
          <w:rFonts w:ascii="Times New Roman" w:hAnsi="Times New Roman" w:cs="Times New Roman"/>
        </w:rPr>
        <w:t>a</w:t>
      </w:r>
      <w:r w:rsidRPr="00EE1489">
        <w:rPr>
          <w:rFonts w:ascii="Times New Roman" w:hAnsi="Times New Roman" w:cs="Times New Roman"/>
        </w:rPr>
        <w:t>ddress:</w:t>
      </w:r>
    </w:p>
    <w:p w14:paraId="629D9879" w14:textId="77777777" w:rsidR="00E14D41" w:rsidRPr="00EE1489" w:rsidRDefault="00EE1489" w:rsidP="00AB5C3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University/</w:t>
      </w:r>
      <w:r w:rsidR="00E14D41" w:rsidRPr="00EE1489">
        <w:rPr>
          <w:rFonts w:ascii="Times New Roman" w:hAnsi="Times New Roman" w:cs="Times New Roman"/>
        </w:rPr>
        <w:t>College/ Research Institute</w:t>
      </w:r>
      <w:r w:rsidR="00480C54">
        <w:rPr>
          <w:rFonts w:ascii="Times New Roman" w:hAnsi="Times New Roman" w:cs="Times New Roman"/>
        </w:rPr>
        <w:t xml:space="preserve"> </w:t>
      </w:r>
      <w:r w:rsidR="00372018" w:rsidRPr="00EE1489">
        <w:rPr>
          <w:rFonts w:ascii="Times New Roman" w:hAnsi="Times New Roman" w:cs="Times New Roman"/>
        </w:rPr>
        <w:t>(Current</w:t>
      </w:r>
      <w:r w:rsidR="00B2609E">
        <w:rPr>
          <w:rFonts w:ascii="Times New Roman" w:hAnsi="Times New Roman" w:cs="Times New Roman"/>
        </w:rPr>
        <w:t>/pa</w:t>
      </w:r>
      <w:r w:rsidR="00372018" w:rsidRPr="00EE1489">
        <w:rPr>
          <w:rFonts w:ascii="Times New Roman" w:hAnsi="Times New Roman" w:cs="Times New Roman"/>
        </w:rPr>
        <w:t>st affiliation)</w:t>
      </w:r>
      <w:r w:rsidR="00E14D41" w:rsidRPr="00EE1489">
        <w:rPr>
          <w:rFonts w:ascii="Times New Roman" w:hAnsi="Times New Roman" w:cs="Times New Roman"/>
        </w:rPr>
        <w:t xml:space="preserve">: </w:t>
      </w:r>
    </w:p>
    <w:p w14:paraId="52EF54D7" w14:textId="77777777" w:rsidR="00E6335A" w:rsidRPr="00EE1489" w:rsidRDefault="00EE1489" w:rsidP="00AB5C3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Academic </w:t>
      </w:r>
      <w:r w:rsidR="00AB5C3A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 xml:space="preserve">etails (University </w:t>
      </w:r>
      <w:r w:rsidR="007F5372">
        <w:rPr>
          <w:rFonts w:ascii="Times New Roman" w:hAnsi="Times New Roman" w:cs="Times New Roman"/>
        </w:rPr>
        <w:t>l</w:t>
      </w:r>
      <w:r>
        <w:rPr>
          <w:rFonts w:ascii="Times New Roman" w:hAnsi="Times New Roman" w:cs="Times New Roman"/>
        </w:rPr>
        <w:t>evel)</w:t>
      </w:r>
      <w:r w:rsidR="00E6335A" w:rsidRPr="00EE1489">
        <w:rPr>
          <w:rFonts w:ascii="Times New Roman" w:hAnsi="Times New Roman" w:cs="Times New Roman"/>
        </w:rPr>
        <w:t>:</w:t>
      </w:r>
    </w:p>
    <w:p w14:paraId="429691C0" w14:textId="77777777" w:rsidR="00A04C7F" w:rsidRPr="00EE1489" w:rsidRDefault="00EE1489" w:rsidP="00AB5C3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Highlights</w:t>
      </w:r>
      <w:r w:rsidR="00B87936" w:rsidRPr="00EE1489">
        <w:rPr>
          <w:rFonts w:ascii="Times New Roman" w:hAnsi="Times New Roman" w:cs="Times New Roman"/>
        </w:rPr>
        <w:t xml:space="preserve"> of</w:t>
      </w:r>
      <w:r w:rsidR="00CB38BC">
        <w:rPr>
          <w:rFonts w:ascii="Times New Roman" w:hAnsi="Times New Roman" w:cs="Times New Roman"/>
        </w:rPr>
        <w:t xml:space="preserve"> </w:t>
      </w:r>
      <w:proofErr w:type="gramStart"/>
      <w:r w:rsidR="00CB38BC">
        <w:rPr>
          <w:rFonts w:ascii="Times New Roman" w:hAnsi="Times New Roman" w:cs="Times New Roman"/>
        </w:rPr>
        <w:t xml:space="preserve">the </w:t>
      </w:r>
      <w:r w:rsidR="00B87936" w:rsidRPr="00EE1489">
        <w:rPr>
          <w:rFonts w:ascii="Times New Roman" w:hAnsi="Times New Roman" w:cs="Times New Roman"/>
        </w:rPr>
        <w:t xml:space="preserve"> research</w:t>
      </w:r>
      <w:proofErr w:type="gramEnd"/>
      <w:r w:rsidR="00B87936" w:rsidRPr="00EE1489">
        <w:rPr>
          <w:rFonts w:ascii="Times New Roman" w:hAnsi="Times New Roman" w:cs="Times New Roman"/>
        </w:rPr>
        <w:t xml:space="preserve"> work</w:t>
      </w:r>
      <w:r w:rsidR="00480C54">
        <w:rPr>
          <w:rFonts w:ascii="Times New Roman" w:hAnsi="Times New Roman" w:cs="Times New Roman"/>
        </w:rPr>
        <w:t xml:space="preserve"> </w:t>
      </w:r>
      <w:r w:rsidR="00CB38BC">
        <w:rPr>
          <w:rFonts w:ascii="Times New Roman" w:hAnsi="Times New Roman" w:cs="Times New Roman"/>
        </w:rPr>
        <w:t xml:space="preserve">specifying achievements in </w:t>
      </w:r>
      <w:r w:rsidR="00CB38BC" w:rsidRPr="00CB38BC">
        <w:rPr>
          <w:rFonts w:ascii="Times New Roman" w:hAnsi="Times New Roman" w:cs="Times New Roman"/>
        </w:rPr>
        <w:t xml:space="preserve">Cytogenetics, Genomics and Plant breeding </w:t>
      </w:r>
      <w:r w:rsidR="00A04C7F" w:rsidRPr="00EE1489">
        <w:rPr>
          <w:rFonts w:ascii="Times New Roman" w:hAnsi="Times New Roman" w:cs="Times New Roman"/>
        </w:rPr>
        <w:t>(</w:t>
      </w:r>
      <w:r w:rsidR="007F5372">
        <w:rPr>
          <w:rFonts w:ascii="Times New Roman" w:hAnsi="Times New Roman" w:cs="Times New Roman"/>
        </w:rPr>
        <w:t>attach separately o</w:t>
      </w:r>
      <w:r>
        <w:rPr>
          <w:rFonts w:ascii="Times New Roman" w:hAnsi="Times New Roman" w:cs="Times New Roman"/>
        </w:rPr>
        <w:t>ne page summary</w:t>
      </w:r>
      <w:r w:rsidR="00A04C7F" w:rsidRPr="00EE1489">
        <w:rPr>
          <w:rFonts w:ascii="Times New Roman" w:hAnsi="Times New Roman" w:cs="Times New Roman"/>
        </w:rPr>
        <w:t>)</w:t>
      </w:r>
      <w:r w:rsidR="00B87936" w:rsidRPr="00EE1489">
        <w:rPr>
          <w:rFonts w:ascii="Times New Roman" w:hAnsi="Times New Roman" w:cs="Times New Roman"/>
        </w:rPr>
        <w:t>:</w:t>
      </w:r>
    </w:p>
    <w:p w14:paraId="25623DD5" w14:textId="77777777" w:rsidR="00995F71" w:rsidRPr="00EE1489" w:rsidRDefault="00995F71" w:rsidP="00AB5C3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EE1489">
        <w:rPr>
          <w:rFonts w:ascii="Times New Roman" w:hAnsi="Times New Roman" w:cs="Times New Roman"/>
        </w:rPr>
        <w:t xml:space="preserve">Name and address of research </w:t>
      </w:r>
      <w:r w:rsidR="002E2C4E">
        <w:rPr>
          <w:rFonts w:ascii="Times New Roman" w:hAnsi="Times New Roman" w:cs="Times New Roman"/>
        </w:rPr>
        <w:t>supervisor /</w:t>
      </w:r>
      <w:r w:rsidR="00EE1489">
        <w:rPr>
          <w:rFonts w:ascii="Times New Roman" w:hAnsi="Times New Roman" w:cs="Times New Roman"/>
        </w:rPr>
        <w:t>mentor</w:t>
      </w:r>
      <w:r w:rsidRPr="00EE1489">
        <w:rPr>
          <w:rFonts w:ascii="Times New Roman" w:hAnsi="Times New Roman" w:cs="Times New Roman"/>
        </w:rPr>
        <w:t xml:space="preserve">: </w:t>
      </w:r>
    </w:p>
    <w:p w14:paraId="44EAC801" w14:textId="77777777" w:rsidR="00E01FC9" w:rsidRPr="00EE1489" w:rsidRDefault="00E01FC9" w:rsidP="00AB5C3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EE1489">
        <w:rPr>
          <w:rFonts w:ascii="Times New Roman" w:hAnsi="Times New Roman" w:cs="Times New Roman"/>
        </w:rPr>
        <w:t>Publications</w:t>
      </w:r>
      <w:r w:rsidR="00A04C7F" w:rsidRPr="00EE1489">
        <w:rPr>
          <w:rFonts w:ascii="Times New Roman" w:hAnsi="Times New Roman" w:cs="Times New Roman"/>
        </w:rPr>
        <w:t xml:space="preserve"> (Authors, title, journal, year, volume, page number</w:t>
      </w:r>
      <w:r w:rsidR="00EE1489">
        <w:rPr>
          <w:rFonts w:ascii="Times New Roman" w:hAnsi="Times New Roman" w:cs="Times New Roman"/>
        </w:rPr>
        <w:t>s</w:t>
      </w:r>
      <w:r w:rsidR="00CB0853" w:rsidRPr="00EE1489">
        <w:rPr>
          <w:rFonts w:ascii="Times New Roman" w:hAnsi="Times New Roman" w:cs="Times New Roman"/>
        </w:rPr>
        <w:t xml:space="preserve">. Attach copies of </w:t>
      </w:r>
      <w:r w:rsidR="00934006">
        <w:rPr>
          <w:rFonts w:ascii="Times New Roman" w:hAnsi="Times New Roman" w:cs="Times New Roman"/>
        </w:rPr>
        <w:t xml:space="preserve">all the </w:t>
      </w:r>
      <w:r w:rsidR="00CB0853" w:rsidRPr="00EE1489">
        <w:rPr>
          <w:rFonts w:ascii="Times New Roman" w:hAnsi="Times New Roman" w:cs="Times New Roman"/>
        </w:rPr>
        <w:t>publications</w:t>
      </w:r>
      <w:r w:rsidR="00A04C7F" w:rsidRPr="00EE1489">
        <w:rPr>
          <w:rFonts w:ascii="Times New Roman" w:hAnsi="Times New Roman" w:cs="Times New Roman"/>
        </w:rPr>
        <w:t xml:space="preserve">) </w:t>
      </w:r>
    </w:p>
    <w:p w14:paraId="7E07ADF8" w14:textId="77777777" w:rsidR="00774153" w:rsidRPr="00EE1489" w:rsidRDefault="00602E1E" w:rsidP="00AB5C3A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 w:rsidRPr="00EE1489">
        <w:rPr>
          <w:rFonts w:ascii="Times New Roman" w:hAnsi="Times New Roman" w:cs="Times New Roman"/>
        </w:rPr>
        <w:t>Peer reviewed papers in indexed research journals</w:t>
      </w:r>
      <w:r w:rsidR="00374BFD" w:rsidRPr="00EE1489">
        <w:rPr>
          <w:rFonts w:ascii="Times New Roman" w:hAnsi="Times New Roman" w:cs="Times New Roman"/>
        </w:rPr>
        <w:t>:</w:t>
      </w:r>
    </w:p>
    <w:p w14:paraId="07A9FA9C" w14:textId="77777777" w:rsidR="00774153" w:rsidRPr="00EE1489" w:rsidRDefault="00602E1E" w:rsidP="00AB5C3A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 w:rsidRPr="00EE1489">
        <w:rPr>
          <w:rFonts w:ascii="Times New Roman" w:hAnsi="Times New Roman" w:cs="Times New Roman"/>
        </w:rPr>
        <w:t>Other publications (</w:t>
      </w:r>
      <w:r w:rsidR="00934006">
        <w:rPr>
          <w:rFonts w:ascii="Times New Roman" w:hAnsi="Times New Roman" w:cs="Times New Roman"/>
        </w:rPr>
        <w:t>G</w:t>
      </w:r>
      <w:r w:rsidR="00E01FC9" w:rsidRPr="00EE1489">
        <w:rPr>
          <w:rFonts w:ascii="Times New Roman" w:hAnsi="Times New Roman" w:cs="Times New Roman"/>
        </w:rPr>
        <w:t>eneral scientific articles,</w:t>
      </w:r>
      <w:r w:rsidR="00480C54">
        <w:rPr>
          <w:rFonts w:ascii="Times New Roman" w:hAnsi="Times New Roman" w:cs="Times New Roman"/>
        </w:rPr>
        <w:t xml:space="preserve"> </w:t>
      </w:r>
      <w:r w:rsidR="00934006">
        <w:rPr>
          <w:rFonts w:ascii="Times New Roman" w:hAnsi="Times New Roman" w:cs="Times New Roman"/>
        </w:rPr>
        <w:t>S</w:t>
      </w:r>
      <w:r w:rsidRPr="00EE1489">
        <w:rPr>
          <w:rFonts w:ascii="Times New Roman" w:hAnsi="Times New Roman" w:cs="Times New Roman"/>
        </w:rPr>
        <w:t xml:space="preserve">eminar abstracts etc.): </w:t>
      </w:r>
    </w:p>
    <w:p w14:paraId="1EFFDB5C" w14:textId="77777777" w:rsidR="00B87936" w:rsidRPr="00EE1489" w:rsidRDefault="00B87936" w:rsidP="00AB5C3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EE1489">
        <w:rPr>
          <w:rFonts w:ascii="Times New Roman" w:hAnsi="Times New Roman" w:cs="Times New Roman"/>
        </w:rPr>
        <w:t>Patents:</w:t>
      </w:r>
    </w:p>
    <w:p w14:paraId="588F2419" w14:textId="77777777" w:rsidR="002958E5" w:rsidRPr="004C14C3" w:rsidRDefault="002958E5" w:rsidP="00AB5C3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4C14C3">
        <w:rPr>
          <w:rFonts w:ascii="Times New Roman" w:hAnsi="Times New Roman" w:cs="Times New Roman"/>
        </w:rPr>
        <w:t>Best paper/poster presentation awards in seminars:</w:t>
      </w:r>
    </w:p>
    <w:p w14:paraId="0668BE75" w14:textId="77777777" w:rsidR="00E01FC9" w:rsidRPr="00EE1489" w:rsidRDefault="00EE1489" w:rsidP="00AB5C3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</w:t>
      </w:r>
      <w:r w:rsidR="00A4380F" w:rsidRPr="00EE1489">
        <w:rPr>
          <w:rFonts w:ascii="Times New Roman" w:hAnsi="Times New Roman" w:cs="Times New Roman"/>
        </w:rPr>
        <w:t xml:space="preserve">onors, awards, </w:t>
      </w:r>
      <w:r>
        <w:rPr>
          <w:rFonts w:ascii="Times New Roman" w:hAnsi="Times New Roman" w:cs="Times New Roman"/>
        </w:rPr>
        <w:t xml:space="preserve">fellowships, scholarships, </w:t>
      </w:r>
      <w:r w:rsidR="00E01FC9" w:rsidRPr="00EE1489">
        <w:rPr>
          <w:rFonts w:ascii="Times New Roman" w:hAnsi="Times New Roman" w:cs="Times New Roman"/>
        </w:rPr>
        <w:t>recognition</w:t>
      </w:r>
      <w:r>
        <w:rPr>
          <w:rFonts w:ascii="Times New Roman" w:hAnsi="Times New Roman" w:cs="Times New Roman"/>
        </w:rPr>
        <w:t>s:</w:t>
      </w:r>
    </w:p>
    <w:p w14:paraId="7B5F4D24" w14:textId="77777777" w:rsidR="00CB38BC" w:rsidRPr="00EE1489" w:rsidRDefault="00CB38BC" w:rsidP="00CB38B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Details of n</w:t>
      </w:r>
      <w:r w:rsidRPr="00EE1489">
        <w:rPr>
          <w:rFonts w:ascii="Times New Roman" w:hAnsi="Times New Roman" w:cs="Times New Roman"/>
        </w:rPr>
        <w:t xml:space="preserve">ational and international seminars participated: </w:t>
      </w:r>
    </w:p>
    <w:p w14:paraId="121F5897" w14:textId="77777777" w:rsidR="00B87936" w:rsidRPr="00EE1489" w:rsidRDefault="00B87936" w:rsidP="00AB5C3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EE1489">
        <w:rPr>
          <w:rFonts w:ascii="Times New Roman" w:hAnsi="Times New Roman" w:cs="Times New Roman"/>
        </w:rPr>
        <w:t xml:space="preserve">Membership in professional societies: </w:t>
      </w:r>
    </w:p>
    <w:p w14:paraId="57964BBB" w14:textId="77777777" w:rsidR="008D2642" w:rsidRDefault="008D2642" w:rsidP="00AB5C3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EE1489">
        <w:rPr>
          <w:rFonts w:ascii="Times New Roman" w:hAnsi="Times New Roman" w:cs="Times New Roman"/>
        </w:rPr>
        <w:t xml:space="preserve">Any other relevant information: </w:t>
      </w:r>
    </w:p>
    <w:p w14:paraId="3BE42B96" w14:textId="77777777" w:rsidR="00EE1489" w:rsidRPr="00EE1489" w:rsidRDefault="00EE1489" w:rsidP="00AB5C3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Signature </w:t>
      </w:r>
      <w:r w:rsidR="007D0081">
        <w:rPr>
          <w:rFonts w:ascii="Times New Roman" w:hAnsi="Times New Roman" w:cs="Times New Roman"/>
        </w:rPr>
        <w:t xml:space="preserve">of candidate </w:t>
      </w:r>
      <w:r>
        <w:rPr>
          <w:rFonts w:ascii="Times New Roman" w:hAnsi="Times New Roman" w:cs="Times New Roman"/>
        </w:rPr>
        <w:t>with place and date</w:t>
      </w:r>
      <w:r w:rsidR="00910EED">
        <w:rPr>
          <w:rFonts w:ascii="Times New Roman" w:hAnsi="Times New Roman" w:cs="Times New Roman"/>
        </w:rPr>
        <w:t xml:space="preserve">: </w:t>
      </w:r>
    </w:p>
    <w:p w14:paraId="3B68ED7D" w14:textId="77777777" w:rsidR="00E01FC9" w:rsidRPr="00AB5C3A" w:rsidRDefault="000525A7" w:rsidP="00804D50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AB5C3A">
        <w:rPr>
          <w:rFonts w:ascii="Times New Roman" w:hAnsi="Times New Roman" w:cs="Times New Roman"/>
        </w:rPr>
        <w:t>Name</w:t>
      </w:r>
      <w:r w:rsidR="00CE1599" w:rsidRPr="00AB5C3A">
        <w:rPr>
          <w:rFonts w:ascii="Times New Roman" w:hAnsi="Times New Roman" w:cs="Times New Roman"/>
        </w:rPr>
        <w:t>,</w:t>
      </w:r>
      <w:r w:rsidRPr="00AB5C3A">
        <w:rPr>
          <w:rFonts w:ascii="Times New Roman" w:hAnsi="Times New Roman" w:cs="Times New Roman"/>
        </w:rPr>
        <w:t xml:space="preserve"> signature</w:t>
      </w:r>
      <w:r w:rsidR="00CE1599" w:rsidRPr="00AB5C3A">
        <w:rPr>
          <w:rFonts w:ascii="Times New Roman" w:hAnsi="Times New Roman" w:cs="Times New Roman"/>
        </w:rPr>
        <w:t xml:space="preserve"> and seal</w:t>
      </w:r>
      <w:r w:rsidRPr="00AB5C3A">
        <w:rPr>
          <w:rFonts w:ascii="Times New Roman" w:hAnsi="Times New Roman" w:cs="Times New Roman"/>
        </w:rPr>
        <w:t xml:space="preserve"> </w:t>
      </w:r>
      <w:proofErr w:type="gramStart"/>
      <w:r w:rsidRPr="00AB5C3A">
        <w:rPr>
          <w:rFonts w:ascii="Times New Roman" w:hAnsi="Times New Roman" w:cs="Times New Roman"/>
        </w:rPr>
        <w:t xml:space="preserve">of </w:t>
      </w:r>
      <w:r w:rsidR="00480C54">
        <w:rPr>
          <w:rFonts w:ascii="Times New Roman" w:hAnsi="Times New Roman" w:cs="Times New Roman"/>
        </w:rPr>
        <w:t xml:space="preserve"> </w:t>
      </w:r>
      <w:r w:rsidR="003D64B2" w:rsidRPr="00AB5C3A">
        <w:rPr>
          <w:rFonts w:ascii="Times New Roman" w:hAnsi="Times New Roman" w:cs="Times New Roman"/>
        </w:rPr>
        <w:t>Research</w:t>
      </w:r>
      <w:proofErr w:type="gramEnd"/>
      <w:r w:rsidR="003D64B2" w:rsidRPr="00AB5C3A">
        <w:rPr>
          <w:rFonts w:ascii="Times New Roman" w:hAnsi="Times New Roman" w:cs="Times New Roman"/>
        </w:rPr>
        <w:t xml:space="preserve"> Supervisor/</w:t>
      </w:r>
      <w:r w:rsidR="00E6335A" w:rsidRPr="00AB5C3A">
        <w:rPr>
          <w:rFonts w:ascii="Times New Roman" w:hAnsi="Times New Roman" w:cs="Times New Roman"/>
        </w:rPr>
        <w:t>Head of the Institution</w:t>
      </w:r>
      <w:r w:rsidR="00765584">
        <w:rPr>
          <w:rFonts w:ascii="Times New Roman" w:hAnsi="Times New Roman" w:cs="Times New Roman"/>
        </w:rPr>
        <w:t>/ Division</w:t>
      </w:r>
      <w:r w:rsidR="00480C54">
        <w:rPr>
          <w:rFonts w:ascii="Times New Roman" w:hAnsi="Times New Roman" w:cs="Times New Roman"/>
        </w:rPr>
        <w:t xml:space="preserve"> </w:t>
      </w:r>
      <w:r w:rsidR="00EE1489" w:rsidRPr="00AB5C3A">
        <w:rPr>
          <w:rFonts w:ascii="Times New Roman" w:hAnsi="Times New Roman" w:cs="Times New Roman"/>
        </w:rPr>
        <w:t xml:space="preserve">recommending and </w:t>
      </w:r>
      <w:r w:rsidR="00E6335A" w:rsidRPr="00AB5C3A">
        <w:rPr>
          <w:rFonts w:ascii="Times New Roman" w:hAnsi="Times New Roman" w:cs="Times New Roman"/>
        </w:rPr>
        <w:t>forwarding the application</w:t>
      </w:r>
      <w:r w:rsidRPr="00AB5C3A">
        <w:rPr>
          <w:rFonts w:ascii="Times New Roman" w:hAnsi="Times New Roman" w:cs="Times New Roman"/>
        </w:rPr>
        <w:t>:</w:t>
      </w:r>
    </w:p>
    <w:sectPr w:rsidR="00E01FC9" w:rsidRPr="00AB5C3A" w:rsidSect="00A87D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17216D"/>
    <w:multiLevelType w:val="hybridMultilevel"/>
    <w:tmpl w:val="F7F88D24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9152A9C"/>
    <w:multiLevelType w:val="hybridMultilevel"/>
    <w:tmpl w:val="EA242F5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DC344BDE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660141">
    <w:abstractNumId w:val="0"/>
  </w:num>
  <w:num w:numId="2" w16cid:durableId="12987566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D41"/>
    <w:rsid w:val="00015AD8"/>
    <w:rsid w:val="00025EE1"/>
    <w:rsid w:val="00033929"/>
    <w:rsid w:val="00040A75"/>
    <w:rsid w:val="00043827"/>
    <w:rsid w:val="000525A7"/>
    <w:rsid w:val="000E5E85"/>
    <w:rsid w:val="000F1480"/>
    <w:rsid w:val="001014D8"/>
    <w:rsid w:val="00120631"/>
    <w:rsid w:val="001472E3"/>
    <w:rsid w:val="00147DB9"/>
    <w:rsid w:val="0018215C"/>
    <w:rsid w:val="001B6068"/>
    <w:rsid w:val="001C4DD6"/>
    <w:rsid w:val="001E3E09"/>
    <w:rsid w:val="001E4C02"/>
    <w:rsid w:val="001F2063"/>
    <w:rsid w:val="00261C8E"/>
    <w:rsid w:val="00287457"/>
    <w:rsid w:val="002958E5"/>
    <w:rsid w:val="002C3113"/>
    <w:rsid w:val="002E2C4E"/>
    <w:rsid w:val="00364317"/>
    <w:rsid w:val="00372018"/>
    <w:rsid w:val="00374BFD"/>
    <w:rsid w:val="003D64B2"/>
    <w:rsid w:val="003D6F8F"/>
    <w:rsid w:val="003E2D3E"/>
    <w:rsid w:val="004402E6"/>
    <w:rsid w:val="00464222"/>
    <w:rsid w:val="00480C54"/>
    <w:rsid w:val="00491A75"/>
    <w:rsid w:val="004B5228"/>
    <w:rsid w:val="004C14C3"/>
    <w:rsid w:val="004F6C16"/>
    <w:rsid w:val="00504F5A"/>
    <w:rsid w:val="00571D8D"/>
    <w:rsid w:val="00573FC4"/>
    <w:rsid w:val="00593786"/>
    <w:rsid w:val="005A5F9F"/>
    <w:rsid w:val="00602E1E"/>
    <w:rsid w:val="00605173"/>
    <w:rsid w:val="00606F7A"/>
    <w:rsid w:val="00614452"/>
    <w:rsid w:val="006316F3"/>
    <w:rsid w:val="0063427F"/>
    <w:rsid w:val="00675E3D"/>
    <w:rsid w:val="006C7721"/>
    <w:rsid w:val="006D6A30"/>
    <w:rsid w:val="0071338A"/>
    <w:rsid w:val="00716A2D"/>
    <w:rsid w:val="00736D17"/>
    <w:rsid w:val="007462EE"/>
    <w:rsid w:val="00765584"/>
    <w:rsid w:val="00774153"/>
    <w:rsid w:val="00791B5D"/>
    <w:rsid w:val="007A40E5"/>
    <w:rsid w:val="007D0081"/>
    <w:rsid w:val="007D635B"/>
    <w:rsid w:val="007E677F"/>
    <w:rsid w:val="007F5372"/>
    <w:rsid w:val="00804D50"/>
    <w:rsid w:val="00853131"/>
    <w:rsid w:val="008761AF"/>
    <w:rsid w:val="008C502E"/>
    <w:rsid w:val="008D2642"/>
    <w:rsid w:val="008E3FA6"/>
    <w:rsid w:val="008E7E11"/>
    <w:rsid w:val="008F1F9F"/>
    <w:rsid w:val="00910EED"/>
    <w:rsid w:val="009111EC"/>
    <w:rsid w:val="009255E5"/>
    <w:rsid w:val="00934006"/>
    <w:rsid w:val="00974F02"/>
    <w:rsid w:val="009750AA"/>
    <w:rsid w:val="00995F71"/>
    <w:rsid w:val="009A24E6"/>
    <w:rsid w:val="00A00EEE"/>
    <w:rsid w:val="00A04C7F"/>
    <w:rsid w:val="00A4380F"/>
    <w:rsid w:val="00A87DFA"/>
    <w:rsid w:val="00AB5C3A"/>
    <w:rsid w:val="00AC3F68"/>
    <w:rsid w:val="00B2609E"/>
    <w:rsid w:val="00B30F85"/>
    <w:rsid w:val="00B35BD0"/>
    <w:rsid w:val="00B36502"/>
    <w:rsid w:val="00B67F7B"/>
    <w:rsid w:val="00B87936"/>
    <w:rsid w:val="00BA2A9F"/>
    <w:rsid w:val="00BB01C3"/>
    <w:rsid w:val="00BE3F3D"/>
    <w:rsid w:val="00C2454B"/>
    <w:rsid w:val="00C31F49"/>
    <w:rsid w:val="00C543F2"/>
    <w:rsid w:val="00C963AC"/>
    <w:rsid w:val="00CA36F6"/>
    <w:rsid w:val="00CB01B9"/>
    <w:rsid w:val="00CB0853"/>
    <w:rsid w:val="00CB38BC"/>
    <w:rsid w:val="00CC34DB"/>
    <w:rsid w:val="00CE1599"/>
    <w:rsid w:val="00CE3334"/>
    <w:rsid w:val="00CF5C71"/>
    <w:rsid w:val="00D05606"/>
    <w:rsid w:val="00D11C71"/>
    <w:rsid w:val="00D52A3F"/>
    <w:rsid w:val="00D53004"/>
    <w:rsid w:val="00D749AA"/>
    <w:rsid w:val="00D8363F"/>
    <w:rsid w:val="00D86A77"/>
    <w:rsid w:val="00E01FC9"/>
    <w:rsid w:val="00E14D41"/>
    <w:rsid w:val="00E6335A"/>
    <w:rsid w:val="00EA12E9"/>
    <w:rsid w:val="00EA44F5"/>
    <w:rsid w:val="00EA5B4D"/>
    <w:rsid w:val="00EA6A72"/>
    <w:rsid w:val="00ED1848"/>
    <w:rsid w:val="00ED4084"/>
    <w:rsid w:val="00ED7CE4"/>
    <w:rsid w:val="00EE1489"/>
    <w:rsid w:val="00F01D99"/>
    <w:rsid w:val="00F22FAC"/>
    <w:rsid w:val="00F270C9"/>
    <w:rsid w:val="00F541DD"/>
    <w:rsid w:val="00F70046"/>
    <w:rsid w:val="00F703C2"/>
    <w:rsid w:val="00F72116"/>
    <w:rsid w:val="00FC5A29"/>
    <w:rsid w:val="00FD6C12"/>
    <w:rsid w:val="00FF3F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8B92E9"/>
  <w15:docId w15:val="{9CCC2090-5475-402A-A003-4058E7016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2E1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E14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489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Benq</dc:creator>
  <cp:lastModifiedBy>ANJANA VS</cp:lastModifiedBy>
  <cp:revision>2</cp:revision>
  <dcterms:created xsi:type="dcterms:W3CDTF">2026-11-05T20:49:00Z</dcterms:created>
  <dcterms:modified xsi:type="dcterms:W3CDTF">2026-11-05T20:49:00Z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07f63665-ea96-4e58-8d9b-e882065a906c</vt:lpwstr>
  </property>
</Properties>
</file>