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14741" w14:textId="4018F765" w:rsidR="00CC2678" w:rsidRPr="00676703" w:rsidRDefault="00676703" w:rsidP="00676703">
      <w:pPr>
        <w:tabs>
          <w:tab w:val="left" w:pos="1620"/>
        </w:tabs>
        <w:ind w:left="1530"/>
        <w:jc w:val="center"/>
        <w:rPr>
          <w:smallCaps/>
          <w:color w:val="3006CC"/>
          <w:sz w:val="50"/>
          <w:szCs w:val="50"/>
        </w:rPr>
      </w:pPr>
      <w:r w:rsidRPr="00676703">
        <w:rPr>
          <w:noProof/>
          <w:sz w:val="50"/>
          <w:szCs w:val="50"/>
          <w:lang w:val="en-IN" w:eastAsia="en-IN"/>
        </w:rPr>
        <w:drawing>
          <wp:anchor distT="48464" distB="99958" distL="186976" distR="192527" simplePos="0" relativeHeight="251657216" behindDoc="0" locked="0" layoutInCell="1" allowOverlap="1" wp14:anchorId="16D8A4CA" wp14:editId="37A35884">
            <wp:simplePos x="0" y="0"/>
            <wp:positionH relativeFrom="column">
              <wp:posOffset>-171450</wp:posOffset>
            </wp:positionH>
            <wp:positionV relativeFrom="paragraph">
              <wp:posOffset>116205</wp:posOffset>
            </wp:positionV>
            <wp:extent cx="739775" cy="716280"/>
            <wp:effectExtent l="95250" t="57150" r="60325" b="102870"/>
            <wp:wrapSquare wrapText="bothSides"/>
            <wp:docPr id="7" name="Picture 1" descr="H:\14.10.15\Hisham Sir\KA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:\14.10.15\Hisham Sir\KAS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716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6703">
        <w:rPr>
          <w:noProof/>
          <w:sz w:val="50"/>
          <w:szCs w:val="50"/>
          <w:lang w:val="en-IN" w:eastAsia="en-IN"/>
        </w:rPr>
        <w:drawing>
          <wp:anchor distT="48464" distB="99958" distL="186976" distR="192527" simplePos="0" relativeHeight="251664384" behindDoc="0" locked="0" layoutInCell="1" allowOverlap="1" wp14:anchorId="75D16530" wp14:editId="7845B5C5">
            <wp:simplePos x="0" y="0"/>
            <wp:positionH relativeFrom="column">
              <wp:posOffset>5643245</wp:posOffset>
            </wp:positionH>
            <wp:positionV relativeFrom="paragraph">
              <wp:posOffset>154940</wp:posOffset>
            </wp:positionV>
            <wp:extent cx="739775" cy="716280"/>
            <wp:effectExtent l="95250" t="57150" r="60325" b="102870"/>
            <wp:wrapSquare wrapText="bothSides"/>
            <wp:docPr id="294593760" name="Picture 1" descr="H:\14.10.15\Hisham Sir\KA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:\14.10.15\Hisham Sir\KAS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716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2678" w:rsidRPr="00676703">
        <w:rPr>
          <w:smallCaps/>
          <w:color w:val="3006CC"/>
          <w:sz w:val="50"/>
          <w:szCs w:val="50"/>
        </w:rPr>
        <w:t>Kerala Academy of Sciences</w:t>
      </w:r>
    </w:p>
    <w:p w14:paraId="69575C88" w14:textId="77777777" w:rsidR="000905CC" w:rsidRDefault="000905CC" w:rsidP="00676703">
      <w:pPr>
        <w:ind w:left="1530"/>
        <w:jc w:val="center"/>
        <w:rPr>
          <w:b/>
          <w:smallCaps/>
          <w:sz w:val="18"/>
          <w:szCs w:val="18"/>
        </w:rPr>
      </w:pPr>
      <w:r>
        <w:rPr>
          <w:b/>
          <w:smallCaps/>
          <w:sz w:val="18"/>
          <w:szCs w:val="18"/>
        </w:rPr>
        <w:t>(A professional body of Scientists, technologists &amp; medical professionals)</w:t>
      </w:r>
    </w:p>
    <w:p w14:paraId="5785B807" w14:textId="77777777" w:rsidR="000905CC" w:rsidRDefault="000905CC" w:rsidP="00676703">
      <w:pPr>
        <w:tabs>
          <w:tab w:val="left" w:pos="1620"/>
        </w:tabs>
        <w:ind w:left="1530"/>
        <w:jc w:val="center"/>
        <w:rPr>
          <w:smallCaps/>
          <w:sz w:val="30"/>
        </w:rPr>
      </w:pPr>
      <w:r>
        <w:rPr>
          <w:smallCaps/>
          <w:sz w:val="30"/>
        </w:rPr>
        <w:t>Thiruvananthapuram</w:t>
      </w:r>
    </w:p>
    <w:p w14:paraId="3FF1D097" w14:textId="77777777" w:rsidR="000905CC" w:rsidRPr="004C3A30" w:rsidRDefault="00000000" w:rsidP="00676703">
      <w:pPr>
        <w:spacing w:after="240"/>
        <w:jc w:val="center"/>
        <w:rPr>
          <w:color w:val="1F3864" w:themeColor="accent1" w:themeShade="80"/>
        </w:rPr>
      </w:pPr>
      <w:r>
        <w:rPr>
          <w:noProof/>
          <w:color w:val="1F3864" w:themeColor="accent1" w:themeShade="80"/>
          <w:lang w:val="en-IN" w:eastAsia="en-IN"/>
        </w:rPr>
        <w:pict w14:anchorId="19A6B00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0" o:spid="_x0000_s2053" type="#_x0000_t32" style="position:absolute;left:0;text-align:left;margin-left:3pt;margin-top:19.55pt;width:359.65pt;height:0;z-index:25165977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"/>
        </w:pict>
      </w:r>
      <w:r w:rsidR="000905CC" w:rsidRPr="004C3A30">
        <w:rPr>
          <w:color w:val="1F3864" w:themeColor="accent1" w:themeShade="80"/>
        </w:rPr>
        <w:t>www.kas.org.in</w:t>
      </w:r>
    </w:p>
    <w:p w14:paraId="3ADC07D9" w14:textId="77777777" w:rsidR="00CC2678" w:rsidRDefault="00000000" w:rsidP="00CC2678">
      <w:pPr>
        <w:jc w:val="both"/>
        <w:rPr>
          <w:sz w:val="36"/>
        </w:rPr>
      </w:pPr>
      <w:bookmarkStart w:id="0" w:name="_Hlk504983358"/>
      <w:bookmarkEnd w:id="0"/>
      <w:r>
        <w:rPr>
          <w:noProof/>
          <w:lang w:val="en-IN" w:eastAsia="en-IN"/>
        </w:rPr>
        <w:pict w14:anchorId="2ABAA55A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2052" type="#_x0000_t202" style="position:absolute;left:0;text-align:left;margin-left:6.9pt;margin-top:2.9pt;width:458.35pt;height:626.55pt;z-index:25166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" stroked="f">
            <v:textbox style="mso-next-textbox:#Text Box 3">
              <w:txbxContent>
                <w:p w14:paraId="79DEBA0C" w14:textId="18EC47DA" w:rsidR="00511D68" w:rsidRDefault="00511D68" w:rsidP="00511D68">
                  <w:pPr>
                    <w:jc w:val="center"/>
                    <w:rPr>
                      <w:b/>
                      <w:bCs/>
                      <w:smallCaps/>
                      <w:sz w:val="28"/>
                      <w:szCs w:val="28"/>
                      <w:u w:val="words"/>
                    </w:rPr>
                  </w:pPr>
                  <w:r>
                    <w:rPr>
                      <w:b/>
                      <w:bCs/>
                      <w:smallCaps/>
                      <w:sz w:val="28"/>
                      <w:szCs w:val="28"/>
                      <w:u w:val="words"/>
                    </w:rPr>
                    <w:t>Prof. Dr. A. Hisham Endowment Award-202</w:t>
                  </w:r>
                  <w:r w:rsidR="0053018F">
                    <w:rPr>
                      <w:b/>
                      <w:bCs/>
                      <w:smallCaps/>
                      <w:sz w:val="28"/>
                      <w:szCs w:val="28"/>
                      <w:u w:val="words"/>
                    </w:rPr>
                    <w:t>6</w:t>
                  </w:r>
                </w:p>
                <w:p w14:paraId="70945CD6" w14:textId="77777777" w:rsidR="00511D68" w:rsidRPr="00C640D0" w:rsidRDefault="00511D68" w:rsidP="00511D68">
                  <w:pPr>
                    <w:jc w:val="center"/>
                    <w:rPr>
                      <w:b/>
                      <w:bCs/>
                      <w:smallCaps/>
                      <w:sz w:val="10"/>
                      <w:szCs w:val="10"/>
                      <w:u w:val="words"/>
                    </w:rPr>
                  </w:pPr>
                </w:p>
                <w:p w14:paraId="06BA6EF6" w14:textId="77777777" w:rsidR="00511D68" w:rsidRDefault="00511D68" w:rsidP="00511D68">
                  <w:pPr>
                    <w:jc w:val="center"/>
                    <w:rPr>
                      <w:b/>
                      <w:bCs/>
                      <w:smallCaps/>
                      <w:u w:val="words"/>
                    </w:rPr>
                  </w:pPr>
                  <w:r>
                    <w:rPr>
                      <w:b/>
                      <w:bCs/>
                      <w:smallCaps/>
                      <w:u w:val="words"/>
                    </w:rPr>
                    <w:t>Invitation for Applications</w:t>
                  </w:r>
                </w:p>
                <w:p w14:paraId="393F9887" w14:textId="77777777" w:rsidR="00511D68" w:rsidRDefault="00511D68" w:rsidP="00511D68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14:paraId="57CB3F9E" w14:textId="7491FFA9" w:rsidR="000E783F" w:rsidRDefault="000E783F" w:rsidP="00511D6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 w:rsidRPr="000E783F">
                    <w:rPr>
                      <w:sz w:val="22"/>
                      <w:szCs w:val="22"/>
                    </w:rPr>
                    <w:t>Applications are invited from researchers below the age of 35, in the field of Phytochemistry, for Prof. Dr. A. Hisham Endowment Award-202</w:t>
                  </w:r>
                  <w:r w:rsidR="0053018F">
                    <w:rPr>
                      <w:sz w:val="22"/>
                      <w:szCs w:val="22"/>
                    </w:rPr>
                    <w:t>6</w:t>
                  </w:r>
                  <w:r w:rsidRPr="000E783F">
                    <w:rPr>
                      <w:sz w:val="22"/>
                      <w:szCs w:val="22"/>
                    </w:rPr>
                    <w:t xml:space="preserve"> instituted by the Kerala Academy of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0E783F">
                    <w:rPr>
                      <w:sz w:val="22"/>
                      <w:szCs w:val="22"/>
                    </w:rPr>
                    <w:t>Sciences (KAS)</w:t>
                  </w:r>
                  <w:r w:rsidR="0053018F">
                    <w:rPr>
                      <w:sz w:val="22"/>
                      <w:szCs w:val="22"/>
                    </w:rPr>
                    <w:t>,</w:t>
                  </w:r>
                  <w:r w:rsidRPr="000E783F">
                    <w:rPr>
                      <w:sz w:val="22"/>
                      <w:szCs w:val="22"/>
                    </w:rPr>
                    <w:t xml:space="preserve"> </w:t>
                  </w:r>
                  <w:r w:rsidR="0053018F" w:rsidRPr="000E783F">
                    <w:rPr>
                      <w:sz w:val="22"/>
                      <w:szCs w:val="22"/>
                    </w:rPr>
                    <w:t xml:space="preserve">to commemorate the scientific contributions of late Prof. Dr. A. Hisham, an internationally reputed </w:t>
                  </w:r>
                  <w:proofErr w:type="spellStart"/>
                  <w:r w:rsidR="0053018F" w:rsidRPr="000E783F">
                    <w:rPr>
                      <w:sz w:val="22"/>
                      <w:szCs w:val="22"/>
                    </w:rPr>
                    <w:t>phytochemist</w:t>
                  </w:r>
                  <w:proofErr w:type="spellEnd"/>
                  <w:r w:rsidR="0053018F" w:rsidRPr="000E783F">
                    <w:rPr>
                      <w:sz w:val="22"/>
                      <w:szCs w:val="22"/>
                    </w:rPr>
                    <w:t xml:space="preserve"> and academician</w:t>
                  </w:r>
                  <w:r w:rsidR="0053018F">
                    <w:rPr>
                      <w:sz w:val="22"/>
                      <w:szCs w:val="22"/>
                    </w:rPr>
                    <w:t>.</w:t>
                  </w:r>
                  <w:r w:rsidR="0053018F" w:rsidRPr="000E783F">
                    <w:rPr>
                      <w:sz w:val="22"/>
                      <w:szCs w:val="22"/>
                    </w:rPr>
                    <w:t xml:space="preserve"> </w:t>
                  </w:r>
                  <w:r w:rsidRPr="000E783F">
                    <w:rPr>
                      <w:sz w:val="22"/>
                      <w:szCs w:val="22"/>
                    </w:rPr>
                    <w:t>The award consist</w:t>
                  </w:r>
                  <w:r w:rsidR="0053018F">
                    <w:rPr>
                      <w:sz w:val="22"/>
                      <w:szCs w:val="22"/>
                    </w:rPr>
                    <w:t>s</w:t>
                  </w:r>
                  <w:r w:rsidRPr="000E783F">
                    <w:rPr>
                      <w:sz w:val="22"/>
                      <w:szCs w:val="22"/>
                    </w:rPr>
                    <w:t xml:space="preserve"> of cash price of Rs.10,000/-, medal and a citatio</w:t>
                  </w:r>
                  <w:r w:rsidR="0053018F">
                    <w:rPr>
                      <w:sz w:val="22"/>
                      <w:szCs w:val="22"/>
                    </w:rPr>
                    <w:t>n</w:t>
                  </w:r>
                  <w:r w:rsidRPr="000E783F">
                    <w:rPr>
                      <w:sz w:val="22"/>
                      <w:szCs w:val="22"/>
                    </w:rPr>
                    <w:t xml:space="preserve">. </w:t>
                  </w:r>
                  <w:r w:rsidR="0046267E">
                    <w:rPr>
                      <w:color w:val="222222"/>
                      <w:sz w:val="22"/>
                      <w:szCs w:val="22"/>
                      <w:shd w:val="clear" w:color="auto" w:fill="FFFFFF"/>
                    </w:rPr>
                    <w:t>Please visit the KAS website; </w:t>
                  </w:r>
                  <w:r w:rsidR="0046267E" w:rsidRPr="00EF226A">
                    <w:rPr>
                      <w:sz w:val="22"/>
                      <w:szCs w:val="22"/>
                      <w:shd w:val="clear" w:color="auto" w:fill="FFFFFF"/>
                    </w:rPr>
                    <w:t>www.kas.org.in</w:t>
                  </w:r>
                  <w:r w:rsidR="0046267E">
                    <w:rPr>
                      <w:color w:val="222222"/>
                      <w:sz w:val="22"/>
                      <w:szCs w:val="22"/>
                      <w:shd w:val="clear" w:color="auto" w:fill="FFFFFF"/>
                    </w:rPr>
                    <w:t> for application form and further details.</w:t>
                  </w:r>
                </w:p>
                <w:p w14:paraId="2B5482AA" w14:textId="77777777" w:rsidR="00511D68" w:rsidRDefault="00511D68" w:rsidP="000E783F">
                  <w:pPr>
                    <w:spacing w:before="240" w:line="36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General criteria for the Prof. Dr. A. Hisham Endowment Award</w:t>
                  </w:r>
                </w:p>
                <w:p w14:paraId="64258DAB" w14:textId="77777777" w:rsidR="00511D68" w:rsidRDefault="00511D68" w:rsidP="00511D6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1. The award shall be limited to researchers below the age of 35.</w:t>
                  </w:r>
                </w:p>
                <w:p w14:paraId="0FB8D821" w14:textId="77777777" w:rsidR="00511D68" w:rsidRDefault="00511D68" w:rsidP="00511D6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 The candidate must be a post graduate in any discipline of science.</w:t>
                  </w:r>
                </w:p>
                <w:p w14:paraId="414818E5" w14:textId="77777777" w:rsidR="00511D68" w:rsidRDefault="00511D68" w:rsidP="00511D6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3. The researcher should either be a Keralite or should be doing research affiliated to a</w:t>
                  </w:r>
                </w:p>
                <w:p w14:paraId="05EFD7CC" w14:textId="77777777" w:rsidR="00511D68" w:rsidRDefault="00511D68" w:rsidP="00511D6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College/University/Research Institute in Kerala.</w:t>
                  </w:r>
                </w:p>
                <w:p w14:paraId="5D364EFA" w14:textId="77777777" w:rsidR="00511D68" w:rsidRDefault="00511D68" w:rsidP="00511D6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4. For the award, priority will be given to research work in the area of plant chemistry.</w:t>
                  </w:r>
                </w:p>
                <w:p w14:paraId="0780AA8F" w14:textId="77777777" w:rsidR="00511D68" w:rsidRDefault="00511D68" w:rsidP="00511D6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Related fields, where the role of plant chemistry is significant, such as Pharmacognosy,</w:t>
                  </w:r>
                </w:p>
                <w:p w14:paraId="6E1BEC57" w14:textId="77777777" w:rsidR="00511D68" w:rsidRDefault="00511D68" w:rsidP="00511D6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Phytopharmacology and Metabolomics will also be considered.</w:t>
                  </w:r>
                </w:p>
                <w:p w14:paraId="4046AEE1" w14:textId="77777777" w:rsidR="00511D68" w:rsidRDefault="00511D68" w:rsidP="00511D6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5. A person shall be eligible for the award only once.</w:t>
                  </w:r>
                </w:p>
                <w:p w14:paraId="72AFCF84" w14:textId="34FC0EBB" w:rsidR="00511D68" w:rsidRDefault="0046267E" w:rsidP="00511D68">
                  <w:pPr>
                    <w:pStyle w:val="Footer"/>
                    <w:spacing w:before="240"/>
                    <w:jc w:val="both"/>
                    <w:rPr>
                      <w:bCs/>
                    </w:rPr>
                  </w:pPr>
                  <w:r>
                    <w:rPr>
                      <w:sz w:val="22"/>
                      <w:szCs w:val="22"/>
                    </w:rPr>
                    <w:t xml:space="preserve">Apply </w:t>
                  </w:r>
                  <w:r w:rsidR="00511D68">
                    <w:rPr>
                      <w:sz w:val="22"/>
                      <w:szCs w:val="22"/>
                    </w:rPr>
                    <w:t xml:space="preserve">by E-mail to </w:t>
                  </w:r>
                  <w:r w:rsidR="00511D68" w:rsidRPr="00EF226A">
                    <w:rPr>
                      <w:sz w:val="22"/>
                      <w:szCs w:val="22"/>
                    </w:rPr>
                    <w:t>kastvpm@gmail.com</w:t>
                  </w:r>
                  <w:r w:rsidR="00511D68">
                    <w:rPr>
                      <w:sz w:val="22"/>
                      <w:szCs w:val="22"/>
                    </w:rPr>
                    <w:t xml:space="preserve">. Last date for the receipt of application is </w:t>
                  </w:r>
                  <w:r w:rsidR="0053018F">
                    <w:rPr>
                      <w:b/>
                      <w:bCs/>
                      <w:sz w:val="22"/>
                      <w:szCs w:val="22"/>
                    </w:rPr>
                    <w:t>August</w:t>
                  </w:r>
                  <w:r w:rsidR="00511D68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173D50">
                    <w:rPr>
                      <w:b/>
                      <w:bCs/>
                      <w:sz w:val="22"/>
                      <w:szCs w:val="22"/>
                    </w:rPr>
                    <w:t>1</w:t>
                  </w:r>
                  <w:r w:rsidR="0053018F">
                    <w:rPr>
                      <w:b/>
                      <w:bCs/>
                      <w:sz w:val="22"/>
                      <w:szCs w:val="22"/>
                    </w:rPr>
                    <w:t>0</w:t>
                  </w:r>
                  <w:r w:rsidR="00511D68">
                    <w:rPr>
                      <w:b/>
                      <w:bCs/>
                      <w:sz w:val="22"/>
                      <w:szCs w:val="22"/>
                      <w:vertAlign w:val="superscript"/>
                    </w:rPr>
                    <w:t>th</w:t>
                  </w:r>
                  <w:r w:rsidR="00511D68">
                    <w:rPr>
                      <w:b/>
                      <w:bCs/>
                      <w:sz w:val="22"/>
                      <w:szCs w:val="22"/>
                    </w:rPr>
                    <w:t>, 202</w:t>
                  </w:r>
                  <w:r w:rsidR="0053018F">
                    <w:rPr>
                      <w:b/>
                      <w:bCs/>
                      <w:sz w:val="22"/>
                      <w:szCs w:val="22"/>
                    </w:rPr>
                    <w:t>6</w:t>
                  </w:r>
                  <w:r w:rsidR="00511D68">
                    <w:rPr>
                      <w:b/>
                      <w:bCs/>
                      <w:sz w:val="22"/>
                      <w:szCs w:val="22"/>
                    </w:rPr>
                    <w:t>.</w:t>
                  </w:r>
                  <w:r w:rsidR="00511D68">
                    <w:rPr>
                      <w:bCs/>
                      <w:sz w:val="22"/>
                      <w:szCs w:val="22"/>
                    </w:rPr>
                    <w:t xml:space="preserve"> </w:t>
                  </w:r>
                  <w:r w:rsidR="000E783F">
                    <w:rPr>
                      <w:bCs/>
                      <w:sz w:val="22"/>
                      <w:szCs w:val="22"/>
                    </w:rPr>
                    <w:t xml:space="preserve">The shortlisted candidates will be invited for an online presentation of 10 minutes on </w:t>
                  </w:r>
                  <w:r w:rsidR="0053018F">
                    <w:rPr>
                      <w:bCs/>
                      <w:sz w:val="22"/>
                      <w:szCs w:val="22"/>
                    </w:rPr>
                    <w:t>August 1</w:t>
                  </w:r>
                  <w:r w:rsidR="00163F4F">
                    <w:rPr>
                      <w:bCs/>
                      <w:sz w:val="22"/>
                      <w:szCs w:val="22"/>
                    </w:rPr>
                    <w:t>7</w:t>
                  </w:r>
                  <w:r w:rsidR="0053018F" w:rsidRPr="0053018F">
                    <w:rPr>
                      <w:bCs/>
                      <w:sz w:val="22"/>
                      <w:szCs w:val="22"/>
                      <w:vertAlign w:val="superscript"/>
                    </w:rPr>
                    <w:t>th</w:t>
                  </w:r>
                  <w:r w:rsidR="0053018F">
                    <w:rPr>
                      <w:bCs/>
                      <w:sz w:val="22"/>
                      <w:szCs w:val="22"/>
                    </w:rPr>
                    <w:t xml:space="preserve"> </w:t>
                  </w:r>
                  <w:r w:rsidR="000E783F">
                    <w:rPr>
                      <w:bCs/>
                      <w:sz w:val="22"/>
                      <w:szCs w:val="22"/>
                    </w:rPr>
                    <w:t>202</w:t>
                  </w:r>
                  <w:r w:rsidR="0053018F">
                    <w:rPr>
                      <w:bCs/>
                      <w:sz w:val="22"/>
                      <w:szCs w:val="22"/>
                    </w:rPr>
                    <w:t>6</w:t>
                  </w:r>
                  <w:r w:rsidR="000E783F">
                    <w:rPr>
                      <w:bCs/>
                      <w:sz w:val="22"/>
                      <w:szCs w:val="22"/>
                    </w:rPr>
                    <w:t xml:space="preserve">. </w:t>
                  </w:r>
                </w:p>
                <w:p w14:paraId="5DB8FCBA" w14:textId="77777777" w:rsidR="00511D68" w:rsidRPr="00047D5E" w:rsidRDefault="00511D68" w:rsidP="00511D68">
                  <w:pPr>
                    <w:spacing w:before="240" w:line="276" w:lineRule="auto"/>
                    <w:jc w:val="center"/>
                  </w:pPr>
                  <w:r w:rsidRPr="00047D5E">
                    <w:t>Thanking you</w:t>
                  </w:r>
                </w:p>
                <w:p w14:paraId="1CC45C7D" w14:textId="77777777" w:rsidR="00511D68" w:rsidRDefault="00511D68" w:rsidP="00511D68">
                  <w:pPr>
                    <w:spacing w:line="276" w:lineRule="auto"/>
                    <w:jc w:val="both"/>
                  </w:pPr>
                  <w:r w:rsidRPr="00047D5E">
                    <w:t xml:space="preserve">Yours sincerely </w:t>
                  </w:r>
                </w:p>
                <w:p w14:paraId="341CF6FC" w14:textId="5133D16B" w:rsidR="00AA4B29" w:rsidRDefault="00AA4B29" w:rsidP="00511D68">
                  <w:pPr>
                    <w:spacing w:line="276" w:lineRule="auto"/>
                    <w:ind w:left="284" w:hanging="284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  <w:p w14:paraId="563BF7A3" w14:textId="6D0FF520" w:rsidR="00511D68" w:rsidRDefault="00511D68" w:rsidP="00511D68">
                  <w:pPr>
                    <w:spacing w:line="276" w:lineRule="auto"/>
                    <w:ind w:left="284" w:hanging="284"/>
                    <w:jc w:val="both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 xml:space="preserve">Dr. </w:t>
                  </w:r>
                  <w:r w:rsidR="00676703">
                    <w:rPr>
                      <w:bCs/>
                      <w:sz w:val="22"/>
                      <w:szCs w:val="22"/>
                    </w:rPr>
                    <w:t xml:space="preserve">P. </w:t>
                  </w:r>
                  <w:r w:rsidR="005F0166" w:rsidRPr="005F0166">
                    <w:rPr>
                      <w:bCs/>
                      <w:sz w:val="22"/>
                      <w:szCs w:val="22"/>
                    </w:rPr>
                    <w:t>Sreejith</w:t>
                  </w:r>
                </w:p>
                <w:p w14:paraId="55981D1A" w14:textId="77777777" w:rsidR="00511D68" w:rsidRDefault="00511D68" w:rsidP="00511D68">
                  <w:pPr>
                    <w:spacing w:line="276" w:lineRule="auto"/>
                    <w:ind w:left="284" w:hanging="284"/>
                    <w:jc w:val="both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General Secretary</w:t>
                  </w:r>
                </w:p>
                <w:p w14:paraId="47A15612" w14:textId="77777777" w:rsidR="00511D68" w:rsidRDefault="00511D68" w:rsidP="00511D68">
                  <w:pPr>
                    <w:spacing w:line="276" w:lineRule="auto"/>
                    <w:ind w:left="284" w:hanging="284"/>
                    <w:jc w:val="both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Kerala Academy of Sciences, </w:t>
                  </w:r>
                  <w:r>
                    <w:rPr>
                      <w:bCs/>
                      <w:sz w:val="22"/>
                      <w:szCs w:val="22"/>
                    </w:rPr>
                    <w:t xml:space="preserve">Thiruvananthapuram </w:t>
                  </w:r>
                </w:p>
                <w:p w14:paraId="136FD266" w14:textId="688EC23A" w:rsidR="00511D68" w:rsidRPr="00676703" w:rsidRDefault="00511D68" w:rsidP="00511D68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pt-BR"/>
                    </w:rPr>
                  </w:pPr>
                  <w:r w:rsidRPr="00676703">
                    <w:rPr>
                      <w:sz w:val="22"/>
                      <w:szCs w:val="22"/>
                      <w:lang w:val="pt-BR"/>
                    </w:rPr>
                    <w:t>Mobile: +</w:t>
                  </w:r>
                  <w:r w:rsidR="00676703">
                    <w:rPr>
                      <w:sz w:val="22"/>
                      <w:szCs w:val="22"/>
                      <w:lang w:val="pt-BR"/>
                    </w:rPr>
                    <w:t>919995211717</w:t>
                  </w:r>
                </w:p>
                <w:p w14:paraId="43E74F13" w14:textId="2D885106" w:rsidR="00511D68" w:rsidRPr="00676703" w:rsidRDefault="00511D68" w:rsidP="00511D68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pt-BR"/>
                    </w:rPr>
                  </w:pPr>
                  <w:r w:rsidRPr="00676703">
                    <w:rPr>
                      <w:sz w:val="22"/>
                      <w:szCs w:val="22"/>
                      <w:lang w:val="pt-BR"/>
                    </w:rPr>
                    <w:t xml:space="preserve">E-mail: </w:t>
                  </w:r>
                  <w:r w:rsidRPr="00EF226A">
                    <w:rPr>
                      <w:sz w:val="22"/>
                      <w:szCs w:val="22"/>
                      <w:lang w:val="pt-BR"/>
                    </w:rPr>
                    <w:t>kastvpm@gmail.com</w:t>
                  </w:r>
                </w:p>
                <w:p w14:paraId="1BD15256" w14:textId="77777777" w:rsidR="00511D68" w:rsidRPr="00676703" w:rsidRDefault="00511D68" w:rsidP="00511D68">
                  <w:pPr>
                    <w:spacing w:line="276" w:lineRule="auto"/>
                    <w:jc w:val="both"/>
                    <w:rPr>
                      <w:lang w:val="pt-BR"/>
                    </w:rPr>
                  </w:pPr>
                </w:p>
                <w:p w14:paraId="48507D31" w14:textId="77777777" w:rsidR="00511D68" w:rsidRPr="00676703" w:rsidRDefault="00511D68" w:rsidP="00511D68">
                  <w:pPr>
                    <w:spacing w:line="276" w:lineRule="auto"/>
                    <w:jc w:val="both"/>
                    <w:rPr>
                      <w:szCs w:val="22"/>
                      <w:lang w:val="pt-BR"/>
                    </w:rPr>
                  </w:pPr>
                </w:p>
              </w:txbxContent>
            </v:textbox>
          </v:shape>
        </w:pict>
      </w:r>
    </w:p>
    <w:p w14:paraId="2625E541" w14:textId="38EBF91B" w:rsidR="0063684C" w:rsidRDefault="0063684C"/>
    <w:sectPr w:rsidR="0063684C" w:rsidSect="00011891">
      <w:footerReference w:type="default" r:id="rId7"/>
      <w:pgSz w:w="11907" w:h="16840" w:code="9"/>
      <w:pgMar w:top="851" w:right="1134" w:bottom="1134" w:left="1134" w:header="284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AF4EC" w14:textId="77777777" w:rsidR="000739AC" w:rsidRDefault="000739AC" w:rsidP="00614B1F">
      <w:r>
        <w:separator/>
      </w:r>
    </w:p>
  </w:endnote>
  <w:endnote w:type="continuationSeparator" w:id="0">
    <w:p w14:paraId="262DA0FB" w14:textId="77777777" w:rsidR="000739AC" w:rsidRDefault="000739AC" w:rsidP="00614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08004" w14:textId="77777777" w:rsidR="007C75CF" w:rsidRDefault="007C75CF">
    <w:pPr>
      <w:pStyle w:val="Footer"/>
      <w:jc w:val="center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7B2F9" w14:textId="77777777" w:rsidR="000739AC" w:rsidRDefault="000739AC" w:rsidP="00614B1F">
      <w:r>
        <w:separator/>
      </w:r>
    </w:p>
  </w:footnote>
  <w:footnote w:type="continuationSeparator" w:id="0">
    <w:p w14:paraId="2195C10B" w14:textId="77777777" w:rsidR="000739AC" w:rsidRDefault="000739AC" w:rsidP="00614B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oNotDisplayPageBoundarie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2678"/>
    <w:rsid w:val="00000AAC"/>
    <w:rsid w:val="00002AC0"/>
    <w:rsid w:val="00011785"/>
    <w:rsid w:val="00011891"/>
    <w:rsid w:val="000143A8"/>
    <w:rsid w:val="00015F60"/>
    <w:rsid w:val="00016680"/>
    <w:rsid w:val="00021C6A"/>
    <w:rsid w:val="00023A67"/>
    <w:rsid w:val="00026FF4"/>
    <w:rsid w:val="000362F7"/>
    <w:rsid w:val="0004071B"/>
    <w:rsid w:val="00041434"/>
    <w:rsid w:val="00043BA6"/>
    <w:rsid w:val="000440EE"/>
    <w:rsid w:val="00053617"/>
    <w:rsid w:val="00071D90"/>
    <w:rsid w:val="000726BF"/>
    <w:rsid w:val="000739AC"/>
    <w:rsid w:val="00074ED6"/>
    <w:rsid w:val="00076D91"/>
    <w:rsid w:val="00084791"/>
    <w:rsid w:val="000903DD"/>
    <w:rsid w:val="000905CC"/>
    <w:rsid w:val="00091CDF"/>
    <w:rsid w:val="00095C52"/>
    <w:rsid w:val="000A2916"/>
    <w:rsid w:val="000B625D"/>
    <w:rsid w:val="000C01B0"/>
    <w:rsid w:val="000D3119"/>
    <w:rsid w:val="000E783F"/>
    <w:rsid w:val="000F0E20"/>
    <w:rsid w:val="000F1CB3"/>
    <w:rsid w:val="00103EE8"/>
    <w:rsid w:val="00104596"/>
    <w:rsid w:val="00111264"/>
    <w:rsid w:val="00120C19"/>
    <w:rsid w:val="001231A1"/>
    <w:rsid w:val="0012409C"/>
    <w:rsid w:val="001316D6"/>
    <w:rsid w:val="00132863"/>
    <w:rsid w:val="001401D3"/>
    <w:rsid w:val="00150AC9"/>
    <w:rsid w:val="00163831"/>
    <w:rsid w:val="00163F4F"/>
    <w:rsid w:val="00166616"/>
    <w:rsid w:val="00166C41"/>
    <w:rsid w:val="00173D50"/>
    <w:rsid w:val="00175342"/>
    <w:rsid w:val="001814FD"/>
    <w:rsid w:val="00195278"/>
    <w:rsid w:val="0019747F"/>
    <w:rsid w:val="001A2491"/>
    <w:rsid w:val="001B122C"/>
    <w:rsid w:val="001B4FAC"/>
    <w:rsid w:val="00211970"/>
    <w:rsid w:val="00214E91"/>
    <w:rsid w:val="00215BFB"/>
    <w:rsid w:val="00222C6C"/>
    <w:rsid w:val="0022521C"/>
    <w:rsid w:val="00231634"/>
    <w:rsid w:val="002443DD"/>
    <w:rsid w:val="00253AE6"/>
    <w:rsid w:val="00265782"/>
    <w:rsid w:val="00290E1B"/>
    <w:rsid w:val="0029318C"/>
    <w:rsid w:val="002A75A9"/>
    <w:rsid w:val="002B2CB9"/>
    <w:rsid w:val="002B4862"/>
    <w:rsid w:val="002B4ECD"/>
    <w:rsid w:val="002B6943"/>
    <w:rsid w:val="002C41B0"/>
    <w:rsid w:val="002C4849"/>
    <w:rsid w:val="002C59D4"/>
    <w:rsid w:val="002D1D9C"/>
    <w:rsid w:val="002D2994"/>
    <w:rsid w:val="002E17AC"/>
    <w:rsid w:val="002E4905"/>
    <w:rsid w:val="002F194B"/>
    <w:rsid w:val="00320F7B"/>
    <w:rsid w:val="00330E91"/>
    <w:rsid w:val="00336562"/>
    <w:rsid w:val="003609FD"/>
    <w:rsid w:val="00361A3C"/>
    <w:rsid w:val="00365590"/>
    <w:rsid w:val="00366499"/>
    <w:rsid w:val="003769FF"/>
    <w:rsid w:val="003810A3"/>
    <w:rsid w:val="003904EF"/>
    <w:rsid w:val="003A41B2"/>
    <w:rsid w:val="003B65E6"/>
    <w:rsid w:val="003C6965"/>
    <w:rsid w:val="003C6A37"/>
    <w:rsid w:val="003E0582"/>
    <w:rsid w:val="003E6D42"/>
    <w:rsid w:val="003F001C"/>
    <w:rsid w:val="003F68EF"/>
    <w:rsid w:val="00400910"/>
    <w:rsid w:val="00413678"/>
    <w:rsid w:val="00432C34"/>
    <w:rsid w:val="00432D34"/>
    <w:rsid w:val="00432F7C"/>
    <w:rsid w:val="00441109"/>
    <w:rsid w:val="004503E3"/>
    <w:rsid w:val="0046267E"/>
    <w:rsid w:val="00465B4A"/>
    <w:rsid w:val="004776FF"/>
    <w:rsid w:val="0048122A"/>
    <w:rsid w:val="00491B90"/>
    <w:rsid w:val="00495FC8"/>
    <w:rsid w:val="004A3954"/>
    <w:rsid w:val="004A4B81"/>
    <w:rsid w:val="004A4F0D"/>
    <w:rsid w:val="004A5D29"/>
    <w:rsid w:val="004A7E99"/>
    <w:rsid w:val="004B0605"/>
    <w:rsid w:val="004B3B08"/>
    <w:rsid w:val="004B754B"/>
    <w:rsid w:val="004C3A30"/>
    <w:rsid w:val="004C5A9A"/>
    <w:rsid w:val="004E078A"/>
    <w:rsid w:val="004E1479"/>
    <w:rsid w:val="004E55DC"/>
    <w:rsid w:val="004F221C"/>
    <w:rsid w:val="004F2736"/>
    <w:rsid w:val="0050110F"/>
    <w:rsid w:val="005034AD"/>
    <w:rsid w:val="00506048"/>
    <w:rsid w:val="00506733"/>
    <w:rsid w:val="0050735B"/>
    <w:rsid w:val="00511D68"/>
    <w:rsid w:val="00514508"/>
    <w:rsid w:val="00522E63"/>
    <w:rsid w:val="00525A34"/>
    <w:rsid w:val="0053018F"/>
    <w:rsid w:val="00535C9D"/>
    <w:rsid w:val="0053659E"/>
    <w:rsid w:val="00544CB7"/>
    <w:rsid w:val="005517F4"/>
    <w:rsid w:val="00555FBE"/>
    <w:rsid w:val="00561BB6"/>
    <w:rsid w:val="0057185A"/>
    <w:rsid w:val="00573931"/>
    <w:rsid w:val="00573E2B"/>
    <w:rsid w:val="00574763"/>
    <w:rsid w:val="00580590"/>
    <w:rsid w:val="00586D8A"/>
    <w:rsid w:val="005A49D6"/>
    <w:rsid w:val="005B004E"/>
    <w:rsid w:val="005B5A1B"/>
    <w:rsid w:val="005B5DFF"/>
    <w:rsid w:val="005B61B3"/>
    <w:rsid w:val="005B737F"/>
    <w:rsid w:val="005C4860"/>
    <w:rsid w:val="005D50B4"/>
    <w:rsid w:val="005D6F4A"/>
    <w:rsid w:val="005E7A82"/>
    <w:rsid w:val="005F0166"/>
    <w:rsid w:val="005F0894"/>
    <w:rsid w:val="006006A4"/>
    <w:rsid w:val="0060674B"/>
    <w:rsid w:val="0061001A"/>
    <w:rsid w:val="00611B2B"/>
    <w:rsid w:val="006148A2"/>
    <w:rsid w:val="00614B1F"/>
    <w:rsid w:val="006206E4"/>
    <w:rsid w:val="00630766"/>
    <w:rsid w:val="006362A4"/>
    <w:rsid w:val="0063684C"/>
    <w:rsid w:val="006411F5"/>
    <w:rsid w:val="00654927"/>
    <w:rsid w:val="00654EAF"/>
    <w:rsid w:val="00657B21"/>
    <w:rsid w:val="00664347"/>
    <w:rsid w:val="00664569"/>
    <w:rsid w:val="00676703"/>
    <w:rsid w:val="0068422A"/>
    <w:rsid w:val="00685B55"/>
    <w:rsid w:val="00687BBC"/>
    <w:rsid w:val="00692DD1"/>
    <w:rsid w:val="00695E30"/>
    <w:rsid w:val="00697F14"/>
    <w:rsid w:val="006A0720"/>
    <w:rsid w:val="006A2F45"/>
    <w:rsid w:val="006B098C"/>
    <w:rsid w:val="006B2C45"/>
    <w:rsid w:val="006B7BF4"/>
    <w:rsid w:val="006C189D"/>
    <w:rsid w:val="006D6BF8"/>
    <w:rsid w:val="006E5012"/>
    <w:rsid w:val="006E60D6"/>
    <w:rsid w:val="006F0A06"/>
    <w:rsid w:val="006F48C7"/>
    <w:rsid w:val="00700485"/>
    <w:rsid w:val="00701EE4"/>
    <w:rsid w:val="0071615C"/>
    <w:rsid w:val="0071774A"/>
    <w:rsid w:val="00717857"/>
    <w:rsid w:val="00725B89"/>
    <w:rsid w:val="007311A3"/>
    <w:rsid w:val="00737D94"/>
    <w:rsid w:val="007526CC"/>
    <w:rsid w:val="00760E22"/>
    <w:rsid w:val="00772668"/>
    <w:rsid w:val="007752C9"/>
    <w:rsid w:val="00781E25"/>
    <w:rsid w:val="007860B7"/>
    <w:rsid w:val="00787010"/>
    <w:rsid w:val="00797A90"/>
    <w:rsid w:val="007A503C"/>
    <w:rsid w:val="007A7170"/>
    <w:rsid w:val="007B7095"/>
    <w:rsid w:val="007C75CF"/>
    <w:rsid w:val="007D4482"/>
    <w:rsid w:val="007E69A6"/>
    <w:rsid w:val="007E6BA7"/>
    <w:rsid w:val="008056FE"/>
    <w:rsid w:val="008070A8"/>
    <w:rsid w:val="008143DF"/>
    <w:rsid w:val="008144C0"/>
    <w:rsid w:val="00837CB8"/>
    <w:rsid w:val="0084354F"/>
    <w:rsid w:val="008455CC"/>
    <w:rsid w:val="00852953"/>
    <w:rsid w:val="00854147"/>
    <w:rsid w:val="0086148F"/>
    <w:rsid w:val="0086226C"/>
    <w:rsid w:val="008715B3"/>
    <w:rsid w:val="008767DE"/>
    <w:rsid w:val="00880EDC"/>
    <w:rsid w:val="008842BC"/>
    <w:rsid w:val="008948CF"/>
    <w:rsid w:val="008A39D4"/>
    <w:rsid w:val="008A7CC2"/>
    <w:rsid w:val="008C7576"/>
    <w:rsid w:val="008C7E09"/>
    <w:rsid w:val="008D36B0"/>
    <w:rsid w:val="008D4F5F"/>
    <w:rsid w:val="008D6917"/>
    <w:rsid w:val="008F2984"/>
    <w:rsid w:val="008F3EF7"/>
    <w:rsid w:val="009148B7"/>
    <w:rsid w:val="00915CB4"/>
    <w:rsid w:val="0093433F"/>
    <w:rsid w:val="009358FD"/>
    <w:rsid w:val="0094739F"/>
    <w:rsid w:val="0095481F"/>
    <w:rsid w:val="009679C4"/>
    <w:rsid w:val="0097258A"/>
    <w:rsid w:val="00973F15"/>
    <w:rsid w:val="00976E6B"/>
    <w:rsid w:val="009833FD"/>
    <w:rsid w:val="00993567"/>
    <w:rsid w:val="009A1B1F"/>
    <w:rsid w:val="009A472A"/>
    <w:rsid w:val="009B03D2"/>
    <w:rsid w:val="009C06FA"/>
    <w:rsid w:val="009C512C"/>
    <w:rsid w:val="009C5D42"/>
    <w:rsid w:val="009D178A"/>
    <w:rsid w:val="009D39C3"/>
    <w:rsid w:val="009D43F8"/>
    <w:rsid w:val="009E1603"/>
    <w:rsid w:val="009F01AC"/>
    <w:rsid w:val="009F18DA"/>
    <w:rsid w:val="009F72E7"/>
    <w:rsid w:val="00A07184"/>
    <w:rsid w:val="00A11D3C"/>
    <w:rsid w:val="00A3426D"/>
    <w:rsid w:val="00A3695D"/>
    <w:rsid w:val="00A43DFB"/>
    <w:rsid w:val="00A4402E"/>
    <w:rsid w:val="00A477A4"/>
    <w:rsid w:val="00A6126C"/>
    <w:rsid w:val="00A61955"/>
    <w:rsid w:val="00A648BB"/>
    <w:rsid w:val="00A66804"/>
    <w:rsid w:val="00A70614"/>
    <w:rsid w:val="00A72D29"/>
    <w:rsid w:val="00A81408"/>
    <w:rsid w:val="00A82856"/>
    <w:rsid w:val="00A86FB4"/>
    <w:rsid w:val="00A9128B"/>
    <w:rsid w:val="00A931ED"/>
    <w:rsid w:val="00AA4B29"/>
    <w:rsid w:val="00AA7F92"/>
    <w:rsid w:val="00AB38CF"/>
    <w:rsid w:val="00AB72EE"/>
    <w:rsid w:val="00AC24C6"/>
    <w:rsid w:val="00AC59EC"/>
    <w:rsid w:val="00AC71B2"/>
    <w:rsid w:val="00AC7D42"/>
    <w:rsid w:val="00AD46DC"/>
    <w:rsid w:val="00AE4C38"/>
    <w:rsid w:val="00B05795"/>
    <w:rsid w:val="00B061A4"/>
    <w:rsid w:val="00B11E69"/>
    <w:rsid w:val="00B2381E"/>
    <w:rsid w:val="00B26E9A"/>
    <w:rsid w:val="00B34C46"/>
    <w:rsid w:val="00B448AF"/>
    <w:rsid w:val="00B8036B"/>
    <w:rsid w:val="00BB14A1"/>
    <w:rsid w:val="00BB1E71"/>
    <w:rsid w:val="00BC7AE3"/>
    <w:rsid w:val="00BD097B"/>
    <w:rsid w:val="00BD4FB7"/>
    <w:rsid w:val="00BD53C0"/>
    <w:rsid w:val="00BE7DF0"/>
    <w:rsid w:val="00BF35C5"/>
    <w:rsid w:val="00C0107F"/>
    <w:rsid w:val="00C01F8E"/>
    <w:rsid w:val="00C0356F"/>
    <w:rsid w:val="00C050EC"/>
    <w:rsid w:val="00C13477"/>
    <w:rsid w:val="00C31B46"/>
    <w:rsid w:val="00C33C2C"/>
    <w:rsid w:val="00C3404A"/>
    <w:rsid w:val="00C444BB"/>
    <w:rsid w:val="00C45673"/>
    <w:rsid w:val="00C46364"/>
    <w:rsid w:val="00C6317A"/>
    <w:rsid w:val="00C642E5"/>
    <w:rsid w:val="00C709A0"/>
    <w:rsid w:val="00C7270D"/>
    <w:rsid w:val="00C91460"/>
    <w:rsid w:val="00C933A8"/>
    <w:rsid w:val="00C9353A"/>
    <w:rsid w:val="00C93F1C"/>
    <w:rsid w:val="00C955FD"/>
    <w:rsid w:val="00C96C59"/>
    <w:rsid w:val="00CA0C4C"/>
    <w:rsid w:val="00CA27D8"/>
    <w:rsid w:val="00CA2CC1"/>
    <w:rsid w:val="00CA310D"/>
    <w:rsid w:val="00CA3D41"/>
    <w:rsid w:val="00CA4D1A"/>
    <w:rsid w:val="00CA77E9"/>
    <w:rsid w:val="00CB5034"/>
    <w:rsid w:val="00CB6208"/>
    <w:rsid w:val="00CC2678"/>
    <w:rsid w:val="00CD2174"/>
    <w:rsid w:val="00CD2282"/>
    <w:rsid w:val="00CD287A"/>
    <w:rsid w:val="00CD61BC"/>
    <w:rsid w:val="00CE5BE4"/>
    <w:rsid w:val="00CF15D6"/>
    <w:rsid w:val="00CF478C"/>
    <w:rsid w:val="00D0156E"/>
    <w:rsid w:val="00D026A1"/>
    <w:rsid w:val="00D033BB"/>
    <w:rsid w:val="00D24FAA"/>
    <w:rsid w:val="00D32EB7"/>
    <w:rsid w:val="00D34E4F"/>
    <w:rsid w:val="00D4139C"/>
    <w:rsid w:val="00D47D1A"/>
    <w:rsid w:val="00D57EE1"/>
    <w:rsid w:val="00D74D96"/>
    <w:rsid w:val="00D754D6"/>
    <w:rsid w:val="00D92244"/>
    <w:rsid w:val="00DA4631"/>
    <w:rsid w:val="00DB44B6"/>
    <w:rsid w:val="00DC029C"/>
    <w:rsid w:val="00DC0C36"/>
    <w:rsid w:val="00DE0688"/>
    <w:rsid w:val="00DE4BFC"/>
    <w:rsid w:val="00DF179D"/>
    <w:rsid w:val="00E04040"/>
    <w:rsid w:val="00E06A74"/>
    <w:rsid w:val="00E119B2"/>
    <w:rsid w:val="00E246BC"/>
    <w:rsid w:val="00E367CE"/>
    <w:rsid w:val="00E44E3F"/>
    <w:rsid w:val="00E63B10"/>
    <w:rsid w:val="00E67B8A"/>
    <w:rsid w:val="00E74A02"/>
    <w:rsid w:val="00E81365"/>
    <w:rsid w:val="00E81A45"/>
    <w:rsid w:val="00EA0ED0"/>
    <w:rsid w:val="00EB148B"/>
    <w:rsid w:val="00EB7CD5"/>
    <w:rsid w:val="00EC1924"/>
    <w:rsid w:val="00EC5906"/>
    <w:rsid w:val="00ED1C16"/>
    <w:rsid w:val="00ED6965"/>
    <w:rsid w:val="00EE5DB6"/>
    <w:rsid w:val="00EF226A"/>
    <w:rsid w:val="00F00C20"/>
    <w:rsid w:val="00F112CA"/>
    <w:rsid w:val="00F12260"/>
    <w:rsid w:val="00F25B53"/>
    <w:rsid w:val="00F27908"/>
    <w:rsid w:val="00F34283"/>
    <w:rsid w:val="00F359DC"/>
    <w:rsid w:val="00F36ED1"/>
    <w:rsid w:val="00F427B1"/>
    <w:rsid w:val="00F44B13"/>
    <w:rsid w:val="00F57E44"/>
    <w:rsid w:val="00F616BE"/>
    <w:rsid w:val="00F70B44"/>
    <w:rsid w:val="00F7478D"/>
    <w:rsid w:val="00F83566"/>
    <w:rsid w:val="00F8472F"/>
    <w:rsid w:val="00F907FD"/>
    <w:rsid w:val="00FA2C7B"/>
    <w:rsid w:val="00FA4C14"/>
    <w:rsid w:val="00FB4D1F"/>
    <w:rsid w:val="00FC3630"/>
    <w:rsid w:val="00FC46D8"/>
    <w:rsid w:val="00FD01CA"/>
    <w:rsid w:val="00FE7A0C"/>
    <w:rsid w:val="00FF1B68"/>
    <w:rsid w:val="00FF2366"/>
    <w:rsid w:val="00FF2F91"/>
    <w:rsid w:val="00FF4176"/>
    <w:rsid w:val="00FF56A4"/>
    <w:rsid w:val="00FF6849"/>
    <w:rsid w:val="00FF6A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  <o:rules v:ext="edit">
        <o:r id="V:Rule1" type="connector" idref="#AutoShape 10"/>
      </o:rules>
    </o:shapelayout>
  </w:shapeDefaults>
  <w:decimalSymbol w:val="."/>
  <w:listSeparator w:val=","/>
  <w14:docId w14:val="5C0D60B6"/>
  <w15:docId w15:val="{3AAA2B01-B88A-4EA3-A04D-3B2CF308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678"/>
    <w:rPr>
      <w:rFonts w:ascii="Times New Roman" w:eastAsia="MS Mincho" w:hAnsi="Times New Roman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CC267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rsid w:val="00CC2678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16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1634"/>
    <w:rPr>
      <w:rFonts w:ascii="Tahoma" w:eastAsia="MS Mincho" w:hAnsi="Tahoma" w:cs="Tahoma"/>
      <w:sz w:val="16"/>
      <w:szCs w:val="16"/>
      <w:lang w:val="en-US" w:eastAsia="ja-JP"/>
    </w:rPr>
  </w:style>
  <w:style w:type="paragraph" w:customStyle="1" w:styleId="Default">
    <w:name w:val="Default"/>
    <w:rsid w:val="001814FD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01189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11891"/>
    <w:rPr>
      <w:rFonts w:ascii="Times New Roman" w:eastAsia="MS Mincho" w:hAnsi="Times New Roman" w:cs="Times New Roman"/>
      <w:sz w:val="24"/>
      <w:szCs w:val="24"/>
      <w:lang w:val="en-US" w:eastAsia="ja-JP"/>
    </w:rPr>
  </w:style>
  <w:style w:type="table" w:styleId="TableGrid">
    <w:name w:val="Table Grid"/>
    <w:basedOn w:val="TableNormal"/>
    <w:uiPriority w:val="59"/>
    <w:rsid w:val="00561B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3609FD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3609F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6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Dr.K.B Rameshkumar</cp:lastModifiedBy>
  <cp:revision>18</cp:revision>
  <cp:lastPrinted>2022-09-25T04:58:00Z</cp:lastPrinted>
  <dcterms:created xsi:type="dcterms:W3CDTF">2023-09-24T02:30:00Z</dcterms:created>
  <dcterms:modified xsi:type="dcterms:W3CDTF">2026-07-27T00:47:00Z</dcterms:modified>
</cp:coreProperties>
</file>